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AE9B2" w14:textId="77777777" w:rsidR="00A12A70" w:rsidRDefault="00A12A70" w:rsidP="005B455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13F16F" w14:textId="77777777" w:rsidR="00A12A70" w:rsidRDefault="00A12A70" w:rsidP="00A12A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DD77E5" w14:textId="4266D124" w:rsidR="00A12A70" w:rsidRDefault="00A12A70" w:rsidP="005B45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455A">
        <w:rPr>
          <w:rFonts w:ascii="Times New Roman" w:hAnsi="Times New Roman" w:cs="Times New Roman"/>
          <w:sz w:val="24"/>
          <w:szCs w:val="24"/>
        </w:rPr>
        <w:t xml:space="preserve">PROMYS soft, </w:t>
      </w:r>
      <w:proofErr w:type="spellStart"/>
      <w:r w:rsidR="005B455A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5B455A">
        <w:rPr>
          <w:rFonts w:ascii="Times New Roman" w:hAnsi="Times New Roman" w:cs="Times New Roman"/>
          <w:sz w:val="24"/>
          <w:szCs w:val="24"/>
        </w:rPr>
        <w:t>.</w:t>
      </w:r>
    </w:p>
    <w:p w14:paraId="7D723607" w14:textId="0549F73E" w:rsidR="005B455A" w:rsidRDefault="005B455A" w:rsidP="005B45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Staromyjavská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</w:t>
      </w:r>
    </w:p>
    <w:p w14:paraId="019EC9CA" w14:textId="03CA0513" w:rsidR="005B455A" w:rsidRDefault="005B455A" w:rsidP="005B45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907 01 Myjava</w:t>
      </w:r>
    </w:p>
    <w:p w14:paraId="634D8845" w14:textId="39D2D2E9" w:rsidR="00A12A70" w:rsidRDefault="00A12A70" w:rsidP="005B45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BF0AD4" w14:textId="7CA70E83" w:rsidR="005B455A" w:rsidRDefault="005B455A" w:rsidP="005B45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Východnej, 20.11.2019</w:t>
      </w:r>
    </w:p>
    <w:p w14:paraId="71805A1D" w14:textId="77777777" w:rsidR="005B455A" w:rsidRDefault="005B455A" w:rsidP="00A12A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515FE4" w14:textId="77777777" w:rsidR="005B455A" w:rsidRDefault="005B455A" w:rsidP="00A12A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71B77A" w14:textId="640E0E8F" w:rsidR="00A12A70" w:rsidRPr="005B455A" w:rsidRDefault="00A12A70" w:rsidP="00A12A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55A">
        <w:rPr>
          <w:rFonts w:ascii="Times New Roman" w:hAnsi="Times New Roman" w:cs="Times New Roman"/>
          <w:b/>
          <w:sz w:val="28"/>
          <w:szCs w:val="28"/>
          <w:u w:val="single"/>
        </w:rPr>
        <w:t>Vec: Výpoveď zmluvy</w:t>
      </w:r>
      <w:r w:rsidR="005B455A" w:rsidRPr="005B455A">
        <w:rPr>
          <w:rFonts w:ascii="Times New Roman" w:hAnsi="Times New Roman" w:cs="Times New Roman"/>
          <w:b/>
          <w:sz w:val="28"/>
          <w:szCs w:val="28"/>
          <w:u w:val="single"/>
        </w:rPr>
        <w:t xml:space="preserve"> o poskytovaní služieb </w:t>
      </w:r>
      <w:r w:rsidRPr="005B455A">
        <w:rPr>
          <w:rFonts w:ascii="Times New Roman" w:hAnsi="Times New Roman" w:cs="Times New Roman"/>
          <w:b/>
          <w:sz w:val="28"/>
          <w:szCs w:val="28"/>
          <w:u w:val="single"/>
        </w:rPr>
        <w:t xml:space="preserve"> uzatvorenej dňa </w:t>
      </w:r>
      <w:r w:rsidR="005B455A" w:rsidRPr="005B455A">
        <w:rPr>
          <w:rFonts w:ascii="Times New Roman" w:hAnsi="Times New Roman" w:cs="Times New Roman"/>
          <w:b/>
          <w:sz w:val="28"/>
          <w:szCs w:val="28"/>
          <w:u w:val="single"/>
        </w:rPr>
        <w:t>11.01.2007</w:t>
      </w:r>
    </w:p>
    <w:p w14:paraId="15989931" w14:textId="77777777" w:rsidR="00A12A70" w:rsidRDefault="00A12A70" w:rsidP="00A12A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E6A0CB" w14:textId="77777777" w:rsidR="00E96695" w:rsidRDefault="005B455A" w:rsidP="005B4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2A70">
        <w:rPr>
          <w:rFonts w:ascii="Times New Roman" w:hAnsi="Times New Roman" w:cs="Times New Roman"/>
          <w:sz w:val="24"/>
          <w:szCs w:val="24"/>
        </w:rPr>
        <w:t>Vážená spoločnosť</w:t>
      </w:r>
      <w:r>
        <w:rPr>
          <w:rFonts w:ascii="Times New Roman" w:hAnsi="Times New Roman" w:cs="Times New Roman"/>
          <w:sz w:val="24"/>
          <w:szCs w:val="24"/>
        </w:rPr>
        <w:t xml:space="preserve"> PROMYS soft,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2A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sídlom</w:t>
      </w:r>
      <w:r w:rsidRPr="005B4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Staromyjavská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907 01 Myjava</w:t>
      </w:r>
      <w:r>
        <w:rPr>
          <w:rFonts w:ascii="Times New Roman" w:hAnsi="Times New Roman" w:cs="Times New Roman"/>
          <w:sz w:val="24"/>
          <w:szCs w:val="24"/>
        </w:rPr>
        <w:t xml:space="preserve">, IČO 36276847, </w:t>
      </w:r>
      <w:r w:rsidR="00A12A70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11.01.2007</w:t>
      </w:r>
      <w:r w:rsidR="00A12A70">
        <w:rPr>
          <w:rFonts w:ascii="Times New Roman" w:hAnsi="Times New Roman" w:cs="Times New Roman"/>
          <w:sz w:val="24"/>
          <w:szCs w:val="24"/>
        </w:rPr>
        <w:t xml:space="preserve"> bola uza</w:t>
      </w:r>
      <w:r>
        <w:rPr>
          <w:rFonts w:ascii="Times New Roman" w:hAnsi="Times New Roman" w:cs="Times New Roman"/>
          <w:sz w:val="24"/>
          <w:szCs w:val="24"/>
        </w:rPr>
        <w:t>tvorená</w:t>
      </w:r>
      <w:r w:rsidR="00A12A70">
        <w:rPr>
          <w:rFonts w:ascii="Times New Roman" w:hAnsi="Times New Roman" w:cs="Times New Roman"/>
          <w:sz w:val="24"/>
          <w:szCs w:val="24"/>
        </w:rPr>
        <w:t xml:space="preserve"> medzi</w:t>
      </w:r>
      <w:r>
        <w:rPr>
          <w:rFonts w:ascii="Times New Roman" w:hAnsi="Times New Roman" w:cs="Times New Roman"/>
          <w:sz w:val="24"/>
          <w:szCs w:val="24"/>
        </w:rPr>
        <w:t xml:space="preserve"> Vašou a našou spoločnosťou Zmluva </w:t>
      </w:r>
      <w:bookmarkStart w:id="0" w:name="_Hlk25150436"/>
      <w:r>
        <w:rPr>
          <w:rFonts w:ascii="Times New Roman" w:hAnsi="Times New Roman" w:cs="Times New Roman"/>
          <w:sz w:val="24"/>
          <w:szCs w:val="24"/>
        </w:rPr>
        <w:t xml:space="preserve">o poskytovaní služieb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podľa § 269 ods. 2 obchodného zákonníka číslo 2007KU494. </w:t>
      </w:r>
    </w:p>
    <w:p w14:paraId="2E68B9FF" w14:textId="65D8A2B3" w:rsidR="005B455A" w:rsidRDefault="005B455A" w:rsidP="005B4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vypovedáme túto </w:t>
      </w:r>
      <w:r w:rsidR="00E9669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mluvu</w:t>
      </w:r>
      <w:r w:rsidR="00E96695">
        <w:rPr>
          <w:rFonts w:ascii="Times New Roman" w:hAnsi="Times New Roman" w:cs="Times New Roman"/>
          <w:sz w:val="24"/>
          <w:szCs w:val="24"/>
        </w:rPr>
        <w:t xml:space="preserve"> </w:t>
      </w:r>
      <w:r w:rsidR="00E96695">
        <w:rPr>
          <w:rFonts w:ascii="Times New Roman" w:hAnsi="Times New Roman" w:cs="Times New Roman"/>
          <w:sz w:val="24"/>
          <w:szCs w:val="24"/>
        </w:rPr>
        <w:t>o poskytovaní služieb</w:t>
      </w:r>
      <w:r>
        <w:rPr>
          <w:rFonts w:ascii="Times New Roman" w:hAnsi="Times New Roman" w:cs="Times New Roman"/>
          <w:sz w:val="24"/>
          <w:szCs w:val="24"/>
        </w:rPr>
        <w:t xml:space="preserve"> bez uvedenia dôvodu.</w:t>
      </w:r>
    </w:p>
    <w:p w14:paraId="17359DA7" w14:textId="01214ADE" w:rsidR="00E96695" w:rsidRDefault="00E96695" w:rsidP="005B4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Účinnosť Zmluvy končí uplynutím výpovednej doby, podľa bodu VI., číslo 3/a (uvedené v uzatvorenej Zmluve).</w:t>
      </w:r>
    </w:p>
    <w:p w14:paraId="56A59FEC" w14:textId="7DCA13BF" w:rsidR="00A12A70" w:rsidRDefault="00A12A70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813A7" w14:textId="77777777" w:rsidR="00E96695" w:rsidRDefault="00E96695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1480" w14:textId="3BD6A916" w:rsidR="00A12A70" w:rsidRDefault="00A12A70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14:paraId="17203E55" w14:textId="77777777" w:rsidR="00A12A70" w:rsidRDefault="00A12A70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3EF76" w14:textId="24B35793" w:rsidR="00A12A70" w:rsidRDefault="00A12A70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3755A" w14:textId="77777777" w:rsidR="00E96695" w:rsidRDefault="00E96695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82A51" w14:textId="6D9E4915" w:rsidR="007C770E" w:rsidRDefault="00E96695" w:rsidP="00A12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........................................................</w:t>
      </w:r>
    </w:p>
    <w:p w14:paraId="250C292A" w14:textId="23886460" w:rsidR="0069142F" w:rsidRDefault="00E96695">
      <w:pPr>
        <w:rPr>
          <w:rFonts w:ascii="Times New Roman" w:hAnsi="Times New Roman" w:cs="Times New Roman"/>
          <w:sz w:val="24"/>
          <w:szCs w:val="24"/>
        </w:rPr>
      </w:pPr>
      <w:r w:rsidRPr="00E966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Mgr. Zuzana </w:t>
      </w:r>
      <w:proofErr w:type="spellStart"/>
      <w:r w:rsidRPr="00E96695">
        <w:rPr>
          <w:rFonts w:ascii="Times New Roman" w:hAnsi="Times New Roman" w:cs="Times New Roman"/>
          <w:sz w:val="24"/>
          <w:szCs w:val="24"/>
        </w:rPr>
        <w:t>Fridmanová</w:t>
      </w:r>
      <w:proofErr w:type="spellEnd"/>
    </w:p>
    <w:p w14:paraId="427F8746" w14:textId="5E545F4B" w:rsidR="00E96695" w:rsidRPr="00E96695" w:rsidRDefault="00E96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riaditeľka MŠ</w:t>
      </w:r>
      <w:bookmarkStart w:id="1" w:name="_GoBack"/>
      <w:bookmarkEnd w:id="1"/>
    </w:p>
    <w:sectPr w:rsidR="00E96695" w:rsidRPr="00E966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6A748" w14:textId="77777777" w:rsidR="00474F3A" w:rsidRDefault="00474F3A" w:rsidP="007C770E">
      <w:pPr>
        <w:spacing w:after="0" w:line="240" w:lineRule="auto"/>
      </w:pPr>
      <w:r>
        <w:separator/>
      </w:r>
    </w:p>
  </w:endnote>
  <w:endnote w:type="continuationSeparator" w:id="0">
    <w:p w14:paraId="2978D593" w14:textId="77777777" w:rsidR="00474F3A" w:rsidRDefault="00474F3A" w:rsidP="007C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9D72" w14:textId="77777777" w:rsidR="00E96695" w:rsidRPr="00E96695" w:rsidRDefault="00E96695" w:rsidP="00E9669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E96695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IČO 37815687          DIČ 2021699823           </w:t>
    </w:r>
    <w:proofErr w:type="spellStart"/>
    <w:r w:rsidRPr="00E96695">
      <w:rPr>
        <w:rFonts w:ascii="Times New Roman" w:eastAsia="Times New Roman" w:hAnsi="Times New Roman" w:cs="Times New Roman"/>
        <w:sz w:val="24"/>
        <w:szCs w:val="24"/>
        <w:lang w:eastAsia="sk-SK"/>
      </w:rPr>
      <w:t>č.účtu</w:t>
    </w:r>
    <w:proofErr w:type="spellEnd"/>
    <w:r w:rsidRPr="00E96695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 IBAN:  SK08 5600 0000 0016 4120 9001</w:t>
    </w:r>
  </w:p>
  <w:p w14:paraId="27AC76FA" w14:textId="77777777" w:rsidR="00E96695" w:rsidRDefault="00E966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656CF" w14:textId="77777777" w:rsidR="00474F3A" w:rsidRDefault="00474F3A" w:rsidP="007C770E">
      <w:pPr>
        <w:spacing w:after="0" w:line="240" w:lineRule="auto"/>
      </w:pPr>
      <w:r>
        <w:separator/>
      </w:r>
    </w:p>
  </w:footnote>
  <w:footnote w:type="continuationSeparator" w:id="0">
    <w:p w14:paraId="4DCC123B" w14:textId="77777777" w:rsidR="00474F3A" w:rsidRDefault="00474F3A" w:rsidP="007C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8A3AA" w14:textId="7D2CB00C" w:rsidR="007C770E" w:rsidRPr="005B455A" w:rsidRDefault="005B455A" w:rsidP="005B455A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5B455A">
      <w:rPr>
        <w:rFonts w:ascii="Times New Roman" w:hAnsi="Times New Roman" w:cs="Times New Roman"/>
        <w:sz w:val="28"/>
        <w:szCs w:val="28"/>
      </w:rPr>
      <w:t>Materská škola, Východná 715, 032 32 Východná</w:t>
    </w:r>
  </w:p>
  <w:p w14:paraId="482BAA4B" w14:textId="77777777" w:rsidR="007C770E" w:rsidRDefault="007C77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70"/>
    <w:rsid w:val="00474F3A"/>
    <w:rsid w:val="005B455A"/>
    <w:rsid w:val="0069142F"/>
    <w:rsid w:val="007C770E"/>
    <w:rsid w:val="00A06D57"/>
    <w:rsid w:val="00A12A70"/>
    <w:rsid w:val="00C21FA6"/>
    <w:rsid w:val="00E96695"/>
    <w:rsid w:val="00F0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C75CB"/>
  <w15:docId w15:val="{9AA65090-D34F-4FA0-9148-EC6B4790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C7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C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770E"/>
  </w:style>
  <w:style w:type="paragraph" w:styleId="Pta">
    <w:name w:val="footer"/>
    <w:basedOn w:val="Normlny"/>
    <w:link w:val="PtaChar"/>
    <w:uiPriority w:val="99"/>
    <w:unhideWhenUsed/>
    <w:rsid w:val="007C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Bartko Tomáš JUDr.</dc:creator>
  <cp:lastModifiedBy>pc</cp:lastModifiedBy>
  <cp:revision>2</cp:revision>
  <dcterms:created xsi:type="dcterms:W3CDTF">2019-11-20T13:00:00Z</dcterms:created>
  <dcterms:modified xsi:type="dcterms:W3CDTF">2019-11-20T13:00:00Z</dcterms:modified>
</cp:coreProperties>
</file>